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4B" w:rsidRDefault="00EF2496">
      <w:r>
        <w:t>JD Template</w:t>
      </w:r>
      <w:bookmarkStart w:id="0" w:name="_GoBack"/>
      <w:bookmarkEnd w:id="0"/>
    </w:p>
    <w:sectPr w:rsidR="00F8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96"/>
    <w:rsid w:val="002D2BBF"/>
    <w:rsid w:val="00BC020A"/>
    <w:rsid w:val="00E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5748"/>
  <w15:chartTrackingRefBased/>
  <w15:docId w15:val="{8D25920B-FD81-434A-964A-916C660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Swapnil Panchal</dc:creator>
  <cp:keywords/>
  <dc:description/>
  <cp:lastModifiedBy>Swapnil Panchal</cp:lastModifiedBy>
  <cp:revision>1</cp:revision>
  <dcterms:created xsi:type="dcterms:W3CDTF">2019-09-04T14:10:00Z</dcterms:created>
  <dcterms:modified xsi:type="dcterms:W3CDTF">2019-09-04T14:10:00Z</dcterms:modified>
</cp:coreProperties>
</file>